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1BAA" w14:textId="77777777" w:rsidR="00AB252A" w:rsidRPr="00DA6AB1" w:rsidRDefault="0065084A" w:rsidP="00EB01E1">
      <w:pPr>
        <w:pStyle w:val="Title"/>
        <w:rPr>
          <w:color w:val="auto"/>
          <w:sz w:val="34"/>
          <w:szCs w:val="34"/>
        </w:rPr>
      </w:pPr>
      <w:bookmarkStart w:id="0" w:name="_GoBack"/>
      <w:bookmarkEnd w:id="0"/>
      <w:r>
        <w:rPr>
          <w:color w:val="auto"/>
          <w:sz w:val="34"/>
          <w:szCs w:val="34"/>
        </w:rPr>
        <w:t>March 2022</w:t>
      </w:r>
      <w:r w:rsidR="002F120F">
        <w:rPr>
          <w:color w:val="auto"/>
          <w:sz w:val="34"/>
          <w:szCs w:val="34"/>
        </w:rPr>
        <w:t xml:space="preserve"> Board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14:paraId="328CFF28" w14:textId="77777777"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 xml:space="preserve">Virtual </w:t>
      </w:r>
      <w:r w:rsidR="008951CE">
        <w:rPr>
          <w:rFonts w:cstheme="minorHAnsi"/>
        </w:rPr>
        <w:t>Zoom</w:t>
      </w:r>
      <w:r w:rsidR="00354346">
        <w:rPr>
          <w:rFonts w:cstheme="minorHAnsi"/>
        </w:rPr>
        <w:t xml:space="preserve"> Meeting</w:t>
      </w:r>
    </w:p>
    <w:p w14:paraId="6625766C" w14:textId="77777777"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683EF7">
        <w:rPr>
          <w:rFonts w:cstheme="minorHAnsi"/>
        </w:rPr>
        <w:t>March 17, 2022</w:t>
      </w:r>
    </w:p>
    <w:p w14:paraId="463D05B8" w14:textId="77777777"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683EF7">
        <w:rPr>
          <w:rFonts w:cstheme="minorHAnsi"/>
        </w:rPr>
        <w:t>12</w:t>
      </w:r>
      <w:r w:rsidR="008E2F00">
        <w:rPr>
          <w:rFonts w:cstheme="minorHAnsi"/>
        </w:rPr>
        <w:t>:</w:t>
      </w:r>
      <w:r w:rsidR="00310F40">
        <w:rPr>
          <w:rFonts w:cstheme="minorHAnsi"/>
        </w:rPr>
        <w:t>0</w:t>
      </w:r>
      <w:r w:rsidR="00683EF7">
        <w:rPr>
          <w:rFonts w:cstheme="minorHAnsi"/>
        </w:rPr>
        <w:t>4</w:t>
      </w:r>
      <w:r w:rsidR="009414E8">
        <w:rPr>
          <w:rFonts w:cstheme="minorHAnsi"/>
        </w:rPr>
        <w:t xml:space="preserve"> </w:t>
      </w:r>
      <w:r w:rsidR="00C25C2A">
        <w:rPr>
          <w:rFonts w:cstheme="minorHAnsi"/>
        </w:rPr>
        <w:t>pm</w:t>
      </w:r>
      <w:r w:rsidR="009414E8">
        <w:rPr>
          <w:rFonts w:cstheme="minorHAnsi"/>
        </w:rPr>
        <w:t xml:space="preserve"> to </w:t>
      </w:r>
      <w:r w:rsidR="00E26C6D">
        <w:rPr>
          <w:rFonts w:cstheme="minorHAnsi"/>
        </w:rPr>
        <w:t>12:</w:t>
      </w:r>
      <w:r w:rsidR="002C6CD4">
        <w:rPr>
          <w:rFonts w:cstheme="minorHAnsi"/>
        </w:rPr>
        <w:t>50</w:t>
      </w:r>
      <w:r w:rsidR="00C25C2A">
        <w:rPr>
          <w:rFonts w:cstheme="minorHAnsi"/>
        </w:rPr>
        <w:t xml:space="preserve"> pm PDT</w:t>
      </w:r>
    </w:p>
    <w:p w14:paraId="2E1140AE" w14:textId="77777777" w:rsidR="00FD184A" w:rsidRDefault="006D4ED0" w:rsidP="00EB01E1">
      <w:pPr>
        <w:pStyle w:val="Heading2"/>
      </w:pPr>
      <w:r>
        <w:t>Attendees</w:t>
      </w:r>
    </w:p>
    <w:p w14:paraId="66EB2F12" w14:textId="77777777" w:rsidR="00DA6AB1" w:rsidRDefault="00683EF7" w:rsidP="00FD7FD1">
      <w:pPr>
        <w:pStyle w:val="NormalIndented"/>
        <w:tabs>
          <w:tab w:val="left" w:pos="5760"/>
        </w:tabs>
        <w:spacing w:after="0"/>
      </w:pPr>
      <w:r w:rsidRPr="000C2C5C">
        <w:t xml:space="preserve">Alexis Montgomery, </w:t>
      </w:r>
      <w:r>
        <w:t>President</w:t>
      </w:r>
      <w:r w:rsidR="00DA6AB1">
        <w:tab/>
      </w:r>
      <w:r w:rsidR="00B54128">
        <w:t>Niels Espinoza</w:t>
      </w:r>
      <w:r w:rsidR="00DA6AB1">
        <w:t xml:space="preserve">, </w:t>
      </w:r>
      <w:r w:rsidR="00ED3575">
        <w:t>Secretary</w:t>
      </w:r>
    </w:p>
    <w:p w14:paraId="6779B9E7" w14:textId="77777777" w:rsidR="00FD7FD1" w:rsidRDefault="00FD7FD1" w:rsidP="00FD7FD1">
      <w:pPr>
        <w:pStyle w:val="NormalIndented"/>
        <w:tabs>
          <w:tab w:val="left" w:pos="5760"/>
        </w:tabs>
        <w:spacing w:after="0"/>
      </w:pPr>
      <w:r>
        <w:t xml:space="preserve">Aileen </w:t>
      </w:r>
      <w:proofErr w:type="spellStart"/>
      <w:r>
        <w:t>Chea</w:t>
      </w:r>
      <w:proofErr w:type="spellEnd"/>
      <w:r>
        <w:t>, Immediate Past President</w:t>
      </w:r>
      <w:r>
        <w:tab/>
      </w:r>
      <w:r w:rsidR="00057A38">
        <w:t>Clark Sheffield, Director</w:t>
      </w:r>
    </w:p>
    <w:p w14:paraId="43DDB021" w14:textId="77777777" w:rsidR="003E7106" w:rsidRDefault="00FD7FD1" w:rsidP="00057A38">
      <w:pPr>
        <w:pStyle w:val="NormalIndented"/>
        <w:tabs>
          <w:tab w:val="left" w:pos="5760"/>
        </w:tabs>
        <w:spacing w:after="0"/>
      </w:pPr>
      <w:r>
        <w:t>Brittany Hale-Sokolow, President-Elect</w:t>
      </w:r>
      <w:r>
        <w:tab/>
      </w:r>
      <w:r w:rsidR="00057A38">
        <w:t>Tessa Lucero, Director</w:t>
      </w:r>
    </w:p>
    <w:p w14:paraId="2ABABA55" w14:textId="77777777" w:rsidR="00057A38" w:rsidRDefault="00057A38" w:rsidP="00057A38">
      <w:pPr>
        <w:pStyle w:val="NormalIndented"/>
        <w:tabs>
          <w:tab w:val="left" w:pos="5760"/>
        </w:tabs>
        <w:spacing w:after="0"/>
      </w:pPr>
      <w:r>
        <w:t>Tuan Lee, Vice President</w:t>
      </w:r>
      <w:r>
        <w:tab/>
        <w:t>Zachary Green, Director</w:t>
      </w:r>
    </w:p>
    <w:p w14:paraId="588B0846" w14:textId="77777777" w:rsidR="00EA19D7" w:rsidRDefault="004526E7" w:rsidP="006F0D31">
      <w:pPr>
        <w:pStyle w:val="Heading2"/>
        <w:spacing w:line="360" w:lineRule="auto"/>
      </w:pPr>
      <w:r>
        <w:t xml:space="preserve">Committee </w:t>
      </w:r>
      <w:r w:rsidR="00130A62">
        <w:t>R</w:t>
      </w:r>
      <w:r>
        <w:t xml:space="preserve">eport </w:t>
      </w:r>
      <w:r w:rsidR="00130A62">
        <w:t>U</w:t>
      </w:r>
      <w:r>
        <w:t>pdates</w:t>
      </w:r>
      <w:r w:rsidR="00DD5C6F">
        <w:t>:</w:t>
      </w:r>
    </w:p>
    <w:p w14:paraId="68C94483" w14:textId="77777777" w:rsidR="002643DF" w:rsidRDefault="002643DF" w:rsidP="002643D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E00DCF">
        <w:br/>
      </w:r>
      <w:r>
        <w:t>Planning our April event: State of the Industry (SOTI) &amp; Meet the LA CPCU Board online event. We cannot find a speaker for SOTI, suggestion is to have each board member present about what they do for a few minutes.</w:t>
      </w:r>
      <w:r w:rsidR="00E00DCF">
        <w:br/>
        <w:t>July event possibly a weekend activity. TopGolf in El Segundo?</w:t>
      </w:r>
      <w:r w:rsidR="00D0666F">
        <w:br/>
        <w:t>December Board Installation location. Long Beach may not work with some members.</w:t>
      </w:r>
    </w:p>
    <w:p w14:paraId="0C5642B0" w14:textId="77777777" w:rsidR="00A3395B" w:rsidRDefault="00A3395B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Education: </w:t>
      </w:r>
      <w:r w:rsidR="00C215EF">
        <w:t xml:space="preserve">CPCU 553 </w:t>
      </w:r>
      <w:r w:rsidR="006D71DC">
        <w:t xml:space="preserve">class </w:t>
      </w:r>
      <w:r w:rsidR="00C215EF">
        <w:t>just passed halfway point (5 of 8 weeks).</w:t>
      </w:r>
    </w:p>
    <w:p w14:paraId="64491F65" w14:textId="77777777" w:rsidR="00764551" w:rsidRDefault="00764551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Social Media/Communications: </w:t>
      </w:r>
      <w:r w:rsidR="006433A4">
        <w:t xml:space="preserve">Zach needs access to FB account. </w:t>
      </w:r>
      <w:r w:rsidR="00D0742E">
        <w:t xml:space="preserve">Niels and Zach worked out Zach’s access to Gmail account. </w:t>
      </w:r>
    </w:p>
    <w:p w14:paraId="64464E24" w14:textId="77777777"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New Designees: We </w:t>
      </w:r>
      <w:r w:rsidR="00153BA5">
        <w:t xml:space="preserve">have </w:t>
      </w:r>
      <w:r w:rsidR="00571D95">
        <w:t>10</w:t>
      </w:r>
      <w:r w:rsidR="00153BA5">
        <w:t xml:space="preserve"> new designees so far in 202</w:t>
      </w:r>
      <w:r w:rsidR="00571D95">
        <w:t>2.</w:t>
      </w:r>
    </w:p>
    <w:p w14:paraId="78309CDB" w14:textId="77777777" w:rsidR="00BE4A18" w:rsidRDefault="00BE4A18" w:rsidP="00635AAA">
      <w:pPr>
        <w:pStyle w:val="ListParagraph"/>
        <w:numPr>
          <w:ilvl w:val="1"/>
          <w:numId w:val="3"/>
        </w:numPr>
        <w:spacing w:line="360" w:lineRule="auto"/>
      </w:pPr>
      <w:r>
        <w:t>M</w:t>
      </w:r>
      <w:r w:rsidR="007A5A39">
        <w:t xml:space="preserve">embership Committee: </w:t>
      </w:r>
      <w:r w:rsidR="00086BD8">
        <w:t xml:space="preserve">We have </w:t>
      </w:r>
      <w:r w:rsidR="005833DB">
        <w:t>110 active members.</w:t>
      </w:r>
      <w:r w:rsidR="001357CA">
        <w:t xml:space="preserve"> Average is 125-130 annually.</w:t>
      </w:r>
    </w:p>
    <w:p w14:paraId="7BFE7F55" w14:textId="77777777" w:rsidR="00B54128" w:rsidRDefault="00B54128" w:rsidP="00635AAA">
      <w:pPr>
        <w:pStyle w:val="ListParagraph"/>
        <w:numPr>
          <w:ilvl w:val="1"/>
          <w:numId w:val="3"/>
        </w:numPr>
        <w:spacing w:line="360" w:lineRule="auto"/>
      </w:pPr>
      <w:r>
        <w:t>Good Works Committee</w:t>
      </w:r>
      <w:r w:rsidR="007A5A39">
        <w:t xml:space="preserve">: </w:t>
      </w:r>
      <w:r w:rsidR="00944EFB">
        <w:t xml:space="preserve">Clark </w:t>
      </w:r>
      <w:r w:rsidR="00571D95">
        <w:t xml:space="preserve">hasn’t received </w:t>
      </w:r>
      <w:r w:rsidR="00944EFB">
        <w:t>donations from the installation. He will work with Alexis on sending money to Midnight Mission.</w:t>
      </w:r>
    </w:p>
    <w:p w14:paraId="6D67D0CB" w14:textId="77777777" w:rsidR="006F0D31" w:rsidRDefault="006F0D31" w:rsidP="006F0D31">
      <w:pPr>
        <w:pStyle w:val="Heading2"/>
        <w:spacing w:line="360" w:lineRule="auto"/>
      </w:pPr>
      <w:r>
        <w:t>New Business Items</w:t>
      </w:r>
    </w:p>
    <w:p w14:paraId="42C1F1C2" w14:textId="77777777" w:rsidR="00745AFB" w:rsidRDefault="00FD7FD1" w:rsidP="008D1AAE">
      <w:pPr>
        <w:pStyle w:val="ListParagraph"/>
        <w:numPr>
          <w:ilvl w:val="0"/>
          <w:numId w:val="6"/>
        </w:numPr>
        <w:spacing w:line="360" w:lineRule="auto"/>
      </w:pPr>
      <w:r>
        <w:t xml:space="preserve">Leadership Summit: Alexis, Tuan and Niels planning on attending. </w:t>
      </w:r>
    </w:p>
    <w:p w14:paraId="25647C9D" w14:textId="77777777" w:rsidR="00EB5737" w:rsidRDefault="00EB5737" w:rsidP="008D1AAE">
      <w:pPr>
        <w:pStyle w:val="ListParagraph"/>
        <w:numPr>
          <w:ilvl w:val="0"/>
          <w:numId w:val="6"/>
        </w:numPr>
        <w:spacing w:line="360" w:lineRule="auto"/>
      </w:pPr>
      <w:r>
        <w:t>LAUSD Young Men Leadership Conference: Virtual event 4/2/2022. Plans are for a Young Women Leadership Conference later this year by LAUSD.</w:t>
      </w:r>
    </w:p>
    <w:sectPr w:rsidR="00EB5737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4DB8C" w14:textId="77777777" w:rsidR="001A1769" w:rsidRDefault="001A1769" w:rsidP="004E395A">
      <w:pPr>
        <w:spacing w:after="0" w:line="240" w:lineRule="auto"/>
      </w:pPr>
      <w:r>
        <w:separator/>
      </w:r>
    </w:p>
  </w:endnote>
  <w:endnote w:type="continuationSeparator" w:id="0">
    <w:p w14:paraId="2D87C940" w14:textId="77777777" w:rsidR="001A1769" w:rsidRDefault="001A1769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8A585" w14:textId="77777777"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B4B7CC" wp14:editId="1CFBECA5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B24020" w14:textId="77777777"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BBCDF" w14:textId="77777777" w:rsidR="001A1769" w:rsidRDefault="001A1769" w:rsidP="004E395A">
      <w:pPr>
        <w:spacing w:after="0" w:line="240" w:lineRule="auto"/>
      </w:pPr>
      <w:r>
        <w:separator/>
      </w:r>
    </w:p>
  </w:footnote>
  <w:footnote w:type="continuationSeparator" w:id="0">
    <w:p w14:paraId="013D4F75" w14:textId="77777777" w:rsidR="001A1769" w:rsidRDefault="001A1769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C7D82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2A"/>
    <w:rsid w:val="0002699A"/>
    <w:rsid w:val="000379A2"/>
    <w:rsid w:val="00047BC3"/>
    <w:rsid w:val="00057A38"/>
    <w:rsid w:val="00060C25"/>
    <w:rsid w:val="00086BD8"/>
    <w:rsid w:val="00093E62"/>
    <w:rsid w:val="000A6C65"/>
    <w:rsid w:val="000A7111"/>
    <w:rsid w:val="000C2A2F"/>
    <w:rsid w:val="000C2C5C"/>
    <w:rsid w:val="000C7590"/>
    <w:rsid w:val="000D6613"/>
    <w:rsid w:val="0011372F"/>
    <w:rsid w:val="00130A62"/>
    <w:rsid w:val="001357CA"/>
    <w:rsid w:val="00153BA5"/>
    <w:rsid w:val="001A1769"/>
    <w:rsid w:val="001B3B66"/>
    <w:rsid w:val="001B4AFC"/>
    <w:rsid w:val="002251C5"/>
    <w:rsid w:val="00240B8A"/>
    <w:rsid w:val="00243EA9"/>
    <w:rsid w:val="00246131"/>
    <w:rsid w:val="00260A66"/>
    <w:rsid w:val="002643DF"/>
    <w:rsid w:val="0027562D"/>
    <w:rsid w:val="002A008A"/>
    <w:rsid w:val="002A6FD3"/>
    <w:rsid w:val="002C52E5"/>
    <w:rsid w:val="002C6CD4"/>
    <w:rsid w:val="002F120F"/>
    <w:rsid w:val="00310F40"/>
    <w:rsid w:val="00354346"/>
    <w:rsid w:val="003926C5"/>
    <w:rsid w:val="00393C8D"/>
    <w:rsid w:val="003B6FEE"/>
    <w:rsid w:val="003C22B7"/>
    <w:rsid w:val="003E7106"/>
    <w:rsid w:val="004112F6"/>
    <w:rsid w:val="00414AD5"/>
    <w:rsid w:val="004306F9"/>
    <w:rsid w:val="0043278B"/>
    <w:rsid w:val="00434E17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571D95"/>
    <w:rsid w:val="005833DB"/>
    <w:rsid w:val="005939CF"/>
    <w:rsid w:val="00635AAA"/>
    <w:rsid w:val="006433A4"/>
    <w:rsid w:val="0065084A"/>
    <w:rsid w:val="00683EF7"/>
    <w:rsid w:val="00696FD8"/>
    <w:rsid w:val="006D4ED0"/>
    <w:rsid w:val="006D71DC"/>
    <w:rsid w:val="006E4B73"/>
    <w:rsid w:val="006F0D31"/>
    <w:rsid w:val="006F113D"/>
    <w:rsid w:val="006F2F9F"/>
    <w:rsid w:val="006F4697"/>
    <w:rsid w:val="007212FC"/>
    <w:rsid w:val="00726254"/>
    <w:rsid w:val="00745AFB"/>
    <w:rsid w:val="00764551"/>
    <w:rsid w:val="00797C8F"/>
    <w:rsid w:val="007A5A39"/>
    <w:rsid w:val="007B51A7"/>
    <w:rsid w:val="0080292B"/>
    <w:rsid w:val="00856570"/>
    <w:rsid w:val="0086540C"/>
    <w:rsid w:val="00880F86"/>
    <w:rsid w:val="008951CE"/>
    <w:rsid w:val="008D1AAE"/>
    <w:rsid w:val="008E2F00"/>
    <w:rsid w:val="008F22DC"/>
    <w:rsid w:val="00903F7A"/>
    <w:rsid w:val="00924E40"/>
    <w:rsid w:val="009414E8"/>
    <w:rsid w:val="009445DF"/>
    <w:rsid w:val="00944EFB"/>
    <w:rsid w:val="00960A82"/>
    <w:rsid w:val="00991A9B"/>
    <w:rsid w:val="009B3A02"/>
    <w:rsid w:val="00A07D96"/>
    <w:rsid w:val="00A3395B"/>
    <w:rsid w:val="00A571DD"/>
    <w:rsid w:val="00A64BE5"/>
    <w:rsid w:val="00A672BE"/>
    <w:rsid w:val="00AB252A"/>
    <w:rsid w:val="00AC2BA5"/>
    <w:rsid w:val="00AD4D9F"/>
    <w:rsid w:val="00AE1A88"/>
    <w:rsid w:val="00AF144F"/>
    <w:rsid w:val="00B0488A"/>
    <w:rsid w:val="00B203DF"/>
    <w:rsid w:val="00B425F5"/>
    <w:rsid w:val="00B54128"/>
    <w:rsid w:val="00BC6D58"/>
    <w:rsid w:val="00BE2767"/>
    <w:rsid w:val="00BE4A18"/>
    <w:rsid w:val="00C01298"/>
    <w:rsid w:val="00C215EF"/>
    <w:rsid w:val="00C25C2A"/>
    <w:rsid w:val="00C61175"/>
    <w:rsid w:val="00CC16EE"/>
    <w:rsid w:val="00CE06F0"/>
    <w:rsid w:val="00D0666F"/>
    <w:rsid w:val="00D0742E"/>
    <w:rsid w:val="00D127CD"/>
    <w:rsid w:val="00D25101"/>
    <w:rsid w:val="00D43161"/>
    <w:rsid w:val="00D66ADC"/>
    <w:rsid w:val="00DA2917"/>
    <w:rsid w:val="00DA6AB1"/>
    <w:rsid w:val="00DB6240"/>
    <w:rsid w:val="00DD5C6F"/>
    <w:rsid w:val="00E00DCF"/>
    <w:rsid w:val="00E01C09"/>
    <w:rsid w:val="00E126ED"/>
    <w:rsid w:val="00E15D78"/>
    <w:rsid w:val="00E26C6D"/>
    <w:rsid w:val="00E80075"/>
    <w:rsid w:val="00EA19D7"/>
    <w:rsid w:val="00EA54DD"/>
    <w:rsid w:val="00EB01E1"/>
    <w:rsid w:val="00EB5737"/>
    <w:rsid w:val="00EC2082"/>
    <w:rsid w:val="00EC7AAE"/>
    <w:rsid w:val="00ED3575"/>
    <w:rsid w:val="00F03D40"/>
    <w:rsid w:val="00F13CBA"/>
    <w:rsid w:val="00F51539"/>
    <w:rsid w:val="00F57736"/>
    <w:rsid w:val="00F926D2"/>
    <w:rsid w:val="00FA3817"/>
    <w:rsid w:val="00FD184A"/>
    <w:rsid w:val="00FD6CEC"/>
    <w:rsid w:val="00FD7FD1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114EF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Zach Green</cp:lastModifiedBy>
  <cp:revision>2</cp:revision>
  <dcterms:created xsi:type="dcterms:W3CDTF">2022-03-18T16:39:00Z</dcterms:created>
  <dcterms:modified xsi:type="dcterms:W3CDTF">2022-03-18T16:39:00Z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